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FA80" w14:textId="1FEA776E" w:rsidR="00446819" w:rsidRDefault="008476E8" w:rsidP="00965B6E">
      <w:pPr>
        <w:rPr>
          <w:rFonts w:ascii="Calibri Light" w:hAnsi="Calibri Light" w:cs="Calibri Light"/>
          <w:b/>
          <w:bCs/>
          <w:sz w:val="44"/>
          <w:szCs w:val="44"/>
        </w:rPr>
      </w:pPr>
      <w:r w:rsidRPr="008476E8">
        <w:rPr>
          <w:rFonts w:ascii="Calibri Light" w:hAnsi="Calibri Light" w:cs="Calibri Light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86912" behindDoc="1" locked="0" layoutInCell="1" allowOverlap="1" wp14:anchorId="3386C478" wp14:editId="1FF238F5">
            <wp:simplePos x="0" y="0"/>
            <wp:positionH relativeFrom="margin">
              <wp:posOffset>-594360</wp:posOffset>
            </wp:positionH>
            <wp:positionV relativeFrom="paragraph">
              <wp:posOffset>-220980</wp:posOffset>
            </wp:positionV>
            <wp:extent cx="990600" cy="990600"/>
            <wp:effectExtent l="0" t="0" r="0" b="0"/>
            <wp:wrapNone/>
            <wp:docPr id="14" name="תמונה 14" descr="C:\Users\einav\Desktop\01b8a4dc-260e-40fd-bf40-c57be5f93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av\Desktop\01b8a4dc-260e-40fd-bf40-c57be5f939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819" w:rsidRPr="00446819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8547B" wp14:editId="46AD6502">
                <wp:simplePos x="0" y="0"/>
                <wp:positionH relativeFrom="margin">
                  <wp:posOffset>252730</wp:posOffset>
                </wp:positionH>
                <wp:positionV relativeFrom="paragraph">
                  <wp:posOffset>-398780</wp:posOffset>
                </wp:positionV>
                <wp:extent cx="5295900" cy="9271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4BF43" w14:textId="52B35C66" w:rsidR="000811CE" w:rsidRPr="00446819" w:rsidRDefault="000811CE" w:rsidP="000811CE">
                            <w:pPr>
                              <w:jc w:val="center"/>
                              <w:rPr>
                                <w:rFonts w:ascii="BN Bilbo" w:hAnsi="BN Bilbo" w:cs="BN Bilbo"/>
                                <w:b/>
                                <w:bCs/>
                                <w:noProof/>
                                <w:color w:val="70AD47" w:themeColor="accent6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819">
                              <w:rPr>
                                <w:rFonts w:ascii="BN Bilbo" w:hAnsi="BN Bilbo" w:cs="BN Bilbo"/>
                                <w:b/>
                                <w:bCs/>
                                <w:noProof/>
                                <w:color w:val="70AD47" w:themeColor="accent6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דף בניית פעולה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54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9pt;margin-top:-31.4pt;width:417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" filled="f" stroked="f">
                <v:textbox>
                  <w:txbxContent>
                    <w:p w14:paraId="4B34BF43" w14:textId="52B35C66" w:rsidR="000811CE" w:rsidRPr="00446819" w:rsidRDefault="000811CE" w:rsidP="000811CE">
                      <w:pPr>
                        <w:jc w:val="center"/>
                        <w:rPr>
                          <w:rFonts w:ascii="BN Bilbo" w:hAnsi="BN Bilbo" w:cs="BN Bilbo"/>
                          <w:b/>
                          <w:bCs/>
                          <w:noProof/>
                          <w:color w:val="70AD47" w:themeColor="accent6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819">
                        <w:rPr>
                          <w:rFonts w:ascii="BN Bilbo" w:hAnsi="BN Bilbo" w:cs="BN Bilbo"/>
                          <w:b/>
                          <w:bCs/>
                          <w:noProof/>
                          <w:color w:val="70AD47" w:themeColor="accent6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דף בניית פעולה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81406" w14:textId="7C05CC72" w:rsidR="00965B6E" w:rsidRPr="00446819" w:rsidRDefault="00E91233" w:rsidP="00965B6E">
      <w:pPr>
        <w:rPr>
          <w:rFonts w:ascii="Calibri Light" w:hAnsi="Calibri Light" w:cs="Calibri Light"/>
          <w:b/>
          <w:bCs/>
          <w:sz w:val="44"/>
          <w:szCs w:val="44"/>
        </w:rPr>
      </w:pPr>
      <w:r w:rsidRPr="00446819">
        <w:rPr>
          <w:rFonts w:ascii="Calibri Light" w:hAnsi="Calibri Light" w:cs="Calibri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6E952C" wp14:editId="0347A5CE">
                <wp:simplePos x="0" y="0"/>
                <wp:positionH relativeFrom="column">
                  <wp:posOffset>5194300</wp:posOffset>
                </wp:positionH>
                <wp:positionV relativeFrom="paragraph">
                  <wp:posOffset>482600</wp:posOffset>
                </wp:positionV>
                <wp:extent cx="1187450" cy="1003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88AB" w14:textId="4FFBBE45" w:rsidR="00791845" w:rsidRPr="00446819" w:rsidRDefault="00446819" w:rsidP="00791845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שלב</w:t>
                            </w:r>
                            <w:r w:rsidR="00B02D4B"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952C" id="Text Box 2" o:spid="_x0000_s1027" type="#_x0000_t202" style="position:absolute;left:0;text-align:left;margin-left:409pt;margin-top:38pt;width:93.5pt;height: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">
                <v:stroke dashstyle="dashDot"/>
                <v:textbox>
                  <w:txbxContent>
                    <w:p w14:paraId="64E988AB" w14:textId="4FFBBE45" w:rsidR="00791845" w:rsidRPr="00446819" w:rsidRDefault="00446819" w:rsidP="00791845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שלב</w:t>
                      </w:r>
                      <w:r w:rsidR="00B02D4B"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819">
        <w:rPr>
          <w:rFonts w:ascii="Calibri Light" w:hAnsi="Calibri Light" w:cs="Calibri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03F85D" wp14:editId="64A02043">
                <wp:simplePos x="0" y="0"/>
                <wp:positionH relativeFrom="margin">
                  <wp:posOffset>3733800</wp:posOffset>
                </wp:positionH>
                <wp:positionV relativeFrom="paragraph">
                  <wp:posOffset>457200</wp:posOffset>
                </wp:positionV>
                <wp:extent cx="1187450" cy="104140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B1EB" w14:textId="7151612F" w:rsidR="00791845" w:rsidRPr="00446819" w:rsidRDefault="00B02D4B" w:rsidP="00791845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שכבה-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F85D" id="_x0000_s1028" type="#_x0000_t202" style="position:absolute;left:0;text-align:left;margin-left:294pt;margin-top:36pt;width:93.5pt;height:8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">
                <v:stroke dashstyle="dashDot"/>
                <v:textbox>
                  <w:txbxContent>
                    <w:p w14:paraId="62E4B1EB" w14:textId="7151612F" w:rsidR="00791845" w:rsidRPr="00446819" w:rsidRDefault="00B02D4B" w:rsidP="00791845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שכבה-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819">
        <w:rPr>
          <w:rFonts w:ascii="Calibri Light" w:hAnsi="Calibri Light" w:cs="Calibri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82E25F" wp14:editId="4B818931">
                <wp:simplePos x="0" y="0"/>
                <wp:positionH relativeFrom="margin">
                  <wp:posOffset>2260600</wp:posOffset>
                </wp:positionH>
                <wp:positionV relativeFrom="paragraph">
                  <wp:posOffset>482600</wp:posOffset>
                </wp:positionV>
                <wp:extent cx="1187450" cy="9906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643B" w14:textId="29B561D3" w:rsidR="00791845" w:rsidRPr="00446819" w:rsidRDefault="00B02D4B" w:rsidP="00791845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הקבוצה-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E25F" id="_x0000_s1029" type="#_x0000_t202" style="position:absolute;left:0;text-align:left;margin-left:178pt;margin-top:38pt;width:93.5pt;height:7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gPMQIAAGY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">
                <v:stroke dashstyle="dashDot"/>
                <v:textbox>
                  <w:txbxContent>
                    <w:p w14:paraId="3185643B" w14:textId="29B561D3" w:rsidR="00791845" w:rsidRPr="00446819" w:rsidRDefault="00B02D4B" w:rsidP="00791845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שם הקבוצה-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819">
        <w:rPr>
          <w:rFonts w:ascii="Calibri Light" w:hAnsi="Calibri Light" w:cs="Calibri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BB2270" wp14:editId="57D3F8D9">
                <wp:simplePos x="0" y="0"/>
                <wp:positionH relativeFrom="column">
                  <wp:posOffset>-444500</wp:posOffset>
                </wp:positionH>
                <wp:positionV relativeFrom="paragraph">
                  <wp:posOffset>482600</wp:posOffset>
                </wp:positionV>
                <wp:extent cx="2381250" cy="9906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1E61" w14:textId="1423A922" w:rsidR="00791845" w:rsidRPr="00446819" w:rsidRDefault="00446819" w:rsidP="0044681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נושא שבועי</w:t>
                            </w:r>
                            <w:r w:rsidR="00B02D4B"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2270" id="_x0000_s1030" type="#_x0000_t202" style="position:absolute;left:0;text-align:left;margin-left:-35pt;margin-top:38pt;width:187.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">
                <v:stroke dashstyle="dashDot"/>
                <v:textbox>
                  <w:txbxContent>
                    <w:p w14:paraId="34FE1E61" w14:textId="1423A922" w:rsidR="00791845" w:rsidRPr="00446819" w:rsidRDefault="00446819" w:rsidP="0044681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נושא שבועי</w:t>
                      </w:r>
                      <w:r w:rsidR="00B02D4B" w:rsidRPr="0044681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916F3" w14:textId="229F6E42" w:rsidR="00791845" w:rsidRPr="00446819" w:rsidRDefault="00E91233" w:rsidP="00E91233">
      <w:pPr>
        <w:rPr>
          <w:rFonts w:ascii="Calibri Light" w:hAnsi="Calibri Light" w:cs="Calibri Light"/>
          <w:b/>
          <w:bCs/>
          <w:sz w:val="44"/>
          <w:szCs w:val="44"/>
          <w:rtl/>
        </w:rPr>
      </w:pPr>
      <w:r w:rsidRPr="00446819">
        <w:rPr>
          <w:rFonts w:ascii="Calibri Light" w:hAnsi="Calibri Light" w:cs="Calibri Light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CC3C" wp14:editId="35863AF4">
                <wp:simplePos x="0" y="0"/>
                <wp:positionH relativeFrom="margin">
                  <wp:posOffset>-662305</wp:posOffset>
                </wp:positionH>
                <wp:positionV relativeFrom="paragraph">
                  <wp:posOffset>1279525</wp:posOffset>
                </wp:positionV>
                <wp:extent cx="6972300" cy="596900"/>
                <wp:effectExtent l="19050" t="19050" r="19050" b="1270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96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2B0D" w14:textId="77777777" w:rsidR="00831ECA" w:rsidRPr="00446819" w:rsidRDefault="00831ECA" w:rsidP="00831EC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שם הפעולה: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FCC3C" id="מלבן מעוגל 1" o:spid="_x0000_s1031" style="position:absolute;left:0;text-align:left;margin-left:-52.15pt;margin-top:100.75pt;width:549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" fillcolor="white [3201]" strokecolor="black [3213]" strokeweight="2.25pt">
                <v:stroke joinstyle="miter"/>
                <v:textbox>
                  <w:txbxContent>
                    <w:p w14:paraId="16BC2B0D" w14:textId="77777777" w:rsidR="00831ECA" w:rsidRPr="00446819" w:rsidRDefault="00831ECA" w:rsidP="00831ECA">
                      <w:pPr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  <w:rtl/>
                        </w:rPr>
                        <w:t>שם הפעולה: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CFC2B3" w14:textId="65134C79" w:rsidR="00791845" w:rsidRPr="00446819" w:rsidRDefault="00E91233" w:rsidP="00965B6E">
      <w:pPr>
        <w:ind w:left="-755"/>
        <w:rPr>
          <w:rFonts w:ascii="Calibri Light" w:hAnsi="Calibri Light" w:cs="Calibri Light"/>
          <w:b/>
          <w:bCs/>
          <w:sz w:val="44"/>
          <w:szCs w:val="44"/>
          <w:rtl/>
        </w:rPr>
      </w:pPr>
      <w:r w:rsidRPr="00446819">
        <w:rPr>
          <w:rFonts w:ascii="Calibri Light" w:hAnsi="Calibri Light" w:cs="Calibri Light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A5518" wp14:editId="2C6780AB">
                <wp:simplePos x="0" y="0"/>
                <wp:positionH relativeFrom="margin">
                  <wp:posOffset>-685800</wp:posOffset>
                </wp:positionH>
                <wp:positionV relativeFrom="paragraph">
                  <wp:posOffset>567055</wp:posOffset>
                </wp:positionV>
                <wp:extent cx="6995795" cy="673100"/>
                <wp:effectExtent l="19050" t="19050" r="14605" b="127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673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D567" w14:textId="77777777" w:rsidR="00254BA2" w:rsidRPr="00446819" w:rsidRDefault="00254BA2" w:rsidP="00254BA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מסר מרכזי: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A5518" id="מלבן מעוגל 3" o:spid="_x0000_s1032" style="position:absolute;left:0;text-align:left;margin-left:-54pt;margin-top:44.65pt;width:550.8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" fillcolor="white [3201]" strokecolor="black [3213]" strokeweight="2.25pt">
                <v:stroke joinstyle="miter"/>
                <v:textbox>
                  <w:txbxContent>
                    <w:p w14:paraId="70CFD567" w14:textId="77777777" w:rsidR="00254BA2" w:rsidRPr="00446819" w:rsidRDefault="00254BA2" w:rsidP="00254BA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48"/>
                          <w:szCs w:val="4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  <w:rtl/>
                        </w:rPr>
                        <w:t>מסר מרכזי: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FB4A28" w14:textId="047CB166" w:rsidR="00282CD3" w:rsidRPr="00446819" w:rsidRDefault="00282CD3" w:rsidP="00B02D4B">
      <w:pPr>
        <w:ind w:left="-755"/>
        <w:rPr>
          <w:rFonts w:ascii="Calibri Light" w:hAnsi="Calibri Light" w:cs="Calibri Light"/>
          <w:b/>
          <w:bCs/>
          <w:sz w:val="44"/>
          <w:szCs w:val="44"/>
          <w:rtl/>
        </w:rPr>
      </w:pPr>
    </w:p>
    <w:p w14:paraId="6075586E" w14:textId="6AEED268" w:rsidR="00E91233" w:rsidRPr="00446819" w:rsidRDefault="00E91233" w:rsidP="00B02D4B">
      <w:pPr>
        <w:ind w:left="-755"/>
        <w:rPr>
          <w:rFonts w:ascii="Calibri Light" w:hAnsi="Calibri Light" w:cs="Calibri Light"/>
          <w:b/>
          <w:bCs/>
          <w:sz w:val="44"/>
          <w:szCs w:val="44"/>
          <w:rtl/>
        </w:rPr>
      </w:pPr>
    </w:p>
    <w:p w14:paraId="5B5A9EE4" w14:textId="4B3DE0EB" w:rsidR="004710B9" w:rsidRPr="00446819" w:rsidRDefault="004710B9" w:rsidP="00B02D4B">
      <w:pPr>
        <w:ind w:left="-755"/>
        <w:rPr>
          <w:rFonts w:ascii="Calibri Light" w:hAnsi="Calibri Light" w:cs="Calibri Light" w:hint="cs"/>
          <w:b/>
          <w:bCs/>
          <w:sz w:val="44"/>
          <w:szCs w:val="44"/>
          <w:rtl/>
        </w:rPr>
      </w:pPr>
      <w:bookmarkStart w:id="0" w:name="_GoBack"/>
      <w:r w:rsidRPr="00446819">
        <w:rPr>
          <w:rFonts w:ascii="Calibri Light" w:hAnsi="Calibri Light" w:cs="Calibri Light"/>
          <w:noProof/>
        </w:rPr>
        <w:drawing>
          <wp:anchor distT="0" distB="0" distL="114300" distR="114300" simplePos="0" relativeHeight="251665408" behindDoc="0" locked="0" layoutInCell="1" allowOverlap="1" wp14:anchorId="0AEE8A60" wp14:editId="7C3F3AAC">
            <wp:simplePos x="0" y="0"/>
            <wp:positionH relativeFrom="leftMargin">
              <wp:align>right</wp:align>
            </wp:positionH>
            <wp:positionV relativeFrom="paragraph">
              <wp:posOffset>187960</wp:posOffset>
            </wp:positionV>
            <wp:extent cx="491287" cy="491287"/>
            <wp:effectExtent l="0" t="0" r="4445" b="4445"/>
            <wp:wrapNone/>
            <wp:docPr id="5" name="תמונה 5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7" cy="4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819">
        <w:rPr>
          <w:rFonts w:ascii="Calibri Light" w:hAnsi="Calibri Light" w:cs="Calibri Light"/>
          <w:b/>
          <w:bCs/>
          <w:sz w:val="44"/>
          <w:szCs w:val="44"/>
          <w:rtl/>
        </w:rPr>
        <w:t>מהלך הפעולה:</w:t>
      </w:r>
    </w:p>
    <w:bookmarkEnd w:id="0"/>
    <w:p w14:paraId="3E8E7E39" w14:textId="77777777" w:rsidR="00254BA2" w:rsidRPr="00446819" w:rsidRDefault="00254BA2" w:rsidP="004710B9">
      <w:pPr>
        <w:jc w:val="center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AC25C" wp14:editId="37BF1039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972300" cy="542925"/>
                <wp:effectExtent l="0" t="0" r="19050" b="2857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2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C1C85" w14:textId="77777777" w:rsidR="00254BA2" w:rsidRPr="00446819" w:rsidRDefault="00254BA2" w:rsidP="00254BA2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446819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rtl/>
                              </w:rPr>
                              <w:t xml:space="preserve">מטרת החלק: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AC25C" id="מלבן מעוגל 4" o:spid="_x0000_s1033" style="position:absolute;left:0;text-align:left;margin-left:0;margin-top:31.2pt;width:549pt;height:4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" fillcolor="white [3201]" strokecolor="black [3213]" strokeweight="1pt">
                <v:stroke dashstyle="dash" joinstyle="miter"/>
                <v:textbox>
                  <w:txbxContent>
                    <w:p w14:paraId="7A3C1C85" w14:textId="77777777" w:rsidR="00254BA2" w:rsidRPr="00446819" w:rsidRDefault="00254BA2" w:rsidP="00254BA2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446819">
                        <w:rPr>
                          <w:rFonts w:ascii="Calibri Light" w:hAnsi="Calibri Light" w:cs="Calibri Light"/>
                          <w:sz w:val="28"/>
                          <w:szCs w:val="28"/>
                          <w:rtl/>
                        </w:rPr>
                        <w:t xml:space="preserve">מטרת החלק: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6819">
        <w:rPr>
          <w:rFonts w:ascii="Calibri Light" w:hAnsi="Calibri Light" w:cs="Calibri Light"/>
          <w:sz w:val="28"/>
          <w:szCs w:val="28"/>
          <w:rtl/>
        </w:rPr>
        <w:t>חלק א'</w:t>
      </w:r>
      <w:r w:rsidR="004710B9" w:rsidRPr="00446819">
        <w:rPr>
          <w:rFonts w:ascii="Calibri Light" w:hAnsi="Calibri Light" w:cs="Calibri Light"/>
          <w:sz w:val="28"/>
          <w:szCs w:val="28"/>
          <w:rtl/>
        </w:rPr>
        <w:t xml:space="preserve"> (כותרת)</w:t>
      </w:r>
      <w:r w:rsidRPr="00446819">
        <w:rPr>
          <w:rFonts w:ascii="Calibri Light" w:hAnsi="Calibri Light" w:cs="Calibri Light"/>
          <w:sz w:val="28"/>
          <w:szCs w:val="28"/>
          <w:rtl/>
        </w:rPr>
        <w:t xml:space="preserve">: </w:t>
      </w:r>
      <w:r w:rsidR="00F92D1E" w:rsidRPr="00446819">
        <w:rPr>
          <w:rFonts w:ascii="Calibri Light" w:hAnsi="Calibri Light" w:cs="Calibri Light"/>
          <w:sz w:val="28"/>
          <w:szCs w:val="28"/>
          <w:rtl/>
        </w:rPr>
        <w:t>_</w:t>
      </w:r>
      <w:r w:rsidRPr="00446819">
        <w:rPr>
          <w:rFonts w:ascii="Calibri Light" w:hAnsi="Calibri Light" w:cs="Calibri Light"/>
          <w:sz w:val="28"/>
          <w:szCs w:val="28"/>
          <w:rtl/>
        </w:rPr>
        <w:t>______________</w:t>
      </w:r>
      <w:r w:rsidR="00F92D1E" w:rsidRPr="00446819">
        <w:rPr>
          <w:rFonts w:ascii="Calibri Light" w:hAnsi="Calibri Light" w:cs="Calibri Light"/>
          <w:sz w:val="28"/>
          <w:szCs w:val="28"/>
          <w:rtl/>
        </w:rPr>
        <w:t>____</w:t>
      </w:r>
      <w:r w:rsidR="00F92D1E" w:rsidRPr="00446819">
        <w:rPr>
          <w:rFonts w:ascii="Calibri Light" w:hAnsi="Calibri Light" w:cs="Calibri Light"/>
          <w:sz w:val="28"/>
          <w:szCs w:val="28"/>
          <w:rtl/>
        </w:rPr>
        <w:tab/>
      </w:r>
      <w:r w:rsidR="00F92D1E" w:rsidRPr="00446819">
        <w:rPr>
          <w:rFonts w:ascii="Calibri Light" w:hAnsi="Calibri Light" w:cs="Calibri Light"/>
          <w:sz w:val="28"/>
          <w:szCs w:val="28"/>
          <w:rtl/>
        </w:rPr>
        <w:tab/>
        <w:t>זמן:_______</w:t>
      </w:r>
      <w:r w:rsidR="00F92D1E" w:rsidRPr="00446819">
        <w:rPr>
          <w:rFonts w:ascii="Calibri Light" w:hAnsi="Calibri Light" w:cs="Calibri Light"/>
          <w:sz w:val="16"/>
          <w:szCs w:val="16"/>
        </w:rPr>
        <w:t xml:space="preserve"> </w:t>
      </w:r>
    </w:p>
    <w:p w14:paraId="7B8D3209" w14:textId="77777777" w:rsidR="007B2362" w:rsidRPr="00446819" w:rsidRDefault="007B2362" w:rsidP="00254BA2">
      <w:pPr>
        <w:rPr>
          <w:rFonts w:ascii="Calibri Light" w:hAnsi="Calibri Light" w:cs="Calibri Light"/>
          <w:sz w:val="28"/>
          <w:szCs w:val="28"/>
          <w:rtl/>
        </w:rPr>
      </w:pPr>
    </w:p>
    <w:p w14:paraId="72C58199" w14:textId="77777777" w:rsidR="00254BA2" w:rsidRPr="00446819" w:rsidRDefault="00254BA2" w:rsidP="007B2362">
      <w:pPr>
        <w:rPr>
          <w:rFonts w:ascii="Calibri Light" w:hAnsi="Calibri Light" w:cs="Calibri Light"/>
          <w:sz w:val="28"/>
          <w:szCs w:val="28"/>
          <w:rtl/>
        </w:rPr>
      </w:pPr>
    </w:p>
    <w:p w14:paraId="1E09AE04" w14:textId="77777777" w:rsidR="00254BA2" w:rsidRPr="00446819" w:rsidRDefault="00F92D1E" w:rsidP="004710B9">
      <w:pPr>
        <w:ind w:left="-755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מהלך חלק א':</w:t>
      </w:r>
      <w:r w:rsidR="004710B9" w:rsidRPr="00446819">
        <w:rPr>
          <w:rFonts w:ascii="Calibri Light" w:hAnsi="Calibri Light" w:cs="Calibri Light"/>
          <w:sz w:val="28"/>
          <w:szCs w:val="28"/>
          <w:rtl/>
        </w:rPr>
        <w:t xml:space="preserve"> </w:t>
      </w:r>
      <w:r w:rsidRPr="00446819">
        <w:rPr>
          <w:rFonts w:ascii="Calibri Light" w:hAnsi="Calibri Light" w:cs="Calibri Light"/>
          <w:sz w:val="28"/>
          <w:szCs w:val="28"/>
          <w:rtl/>
        </w:rPr>
        <w:t>מתודות, דיון מרכזי, עיבוד או סיכום החלק</w:t>
      </w:r>
    </w:p>
    <w:p w14:paraId="7465846D" w14:textId="33837B9D" w:rsidR="00965B6E" w:rsidRPr="00446819" w:rsidRDefault="004710B9" w:rsidP="00B02D4B">
      <w:pPr>
        <w:spacing w:after="0" w:line="360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B6E"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_______________________________________________________________________________________________________________________________________________________</w:t>
      </w:r>
      <w:r w:rsidR="00B02D4B"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</w:t>
      </w:r>
    </w:p>
    <w:p w14:paraId="207C5F71" w14:textId="462F4D88" w:rsidR="00816C37" w:rsidRDefault="00816C37" w:rsidP="00446819">
      <w:pPr>
        <w:rPr>
          <w:rFonts w:ascii="Calibri Light" w:hAnsi="Calibri Light" w:cs="Calibri Light"/>
          <w:sz w:val="28"/>
          <w:szCs w:val="28"/>
          <w:rtl/>
        </w:rPr>
      </w:pPr>
    </w:p>
    <w:p w14:paraId="2DCA8C0E" w14:textId="4E6BC4F5" w:rsidR="00446819" w:rsidRPr="00446819" w:rsidRDefault="00446819" w:rsidP="00446819">
      <w:pPr>
        <w:rPr>
          <w:rFonts w:ascii="Calibri Light" w:hAnsi="Calibri Light" w:cs="Calibri Light"/>
          <w:sz w:val="28"/>
          <w:szCs w:val="28"/>
          <w:rtl/>
        </w:rPr>
      </w:pPr>
    </w:p>
    <w:p w14:paraId="747883BD" w14:textId="4E62DC13" w:rsidR="00282CD3" w:rsidRPr="00446819" w:rsidRDefault="00282CD3" w:rsidP="00965B6E">
      <w:pPr>
        <w:jc w:val="center"/>
        <w:rPr>
          <w:rFonts w:ascii="Calibri Light" w:hAnsi="Calibri Light" w:cs="Calibri Light"/>
          <w:sz w:val="28"/>
          <w:szCs w:val="28"/>
          <w:rtl/>
        </w:rPr>
      </w:pPr>
    </w:p>
    <w:p w14:paraId="7596338B" w14:textId="52E47CCC" w:rsidR="00965B6E" w:rsidRPr="00446819" w:rsidRDefault="00965B6E" w:rsidP="00965B6E">
      <w:pPr>
        <w:jc w:val="center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E3B84" wp14:editId="639E048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972300" cy="542925"/>
                <wp:effectExtent l="0" t="0" r="19050" b="28575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2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D096" w14:textId="77777777" w:rsidR="00965B6E" w:rsidRPr="00A424A3" w:rsidRDefault="00965B6E" w:rsidP="00965B6E">
                            <w:p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A424A3"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  <w:t xml:space="preserve">מטרת החלק: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E3B84" id="מלבן מעוגל 10" o:spid="_x0000_s1034" style="position:absolute;left:0;text-align:left;margin-left:0;margin-top:31.2pt;width:549pt;height:42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" fillcolor="white [3201]" strokecolor="black [3213]" strokeweight="1pt">
                <v:stroke dashstyle="dash" joinstyle="miter"/>
                <v:textbox>
                  <w:txbxContent>
                    <w:p w14:paraId="14A2D096" w14:textId="77777777" w:rsidR="00965B6E" w:rsidRPr="00A424A3" w:rsidRDefault="00965B6E" w:rsidP="00965B6E">
                      <w:p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A424A3"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  <w:t xml:space="preserve">מטרת החלק: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6819">
        <w:rPr>
          <w:rFonts w:ascii="Calibri Light" w:hAnsi="Calibri Light" w:cs="Calibri Light"/>
          <w:sz w:val="28"/>
          <w:szCs w:val="28"/>
          <w:rtl/>
        </w:rPr>
        <w:t xml:space="preserve">חלק </w:t>
      </w:r>
      <w:r w:rsidR="00A424A3" w:rsidRPr="00446819">
        <w:rPr>
          <w:rFonts w:ascii="Calibri Light" w:hAnsi="Calibri Light" w:cs="Calibri Light"/>
          <w:sz w:val="28"/>
          <w:szCs w:val="28"/>
          <w:rtl/>
        </w:rPr>
        <w:t>ב</w:t>
      </w:r>
      <w:r w:rsidRPr="00446819">
        <w:rPr>
          <w:rFonts w:ascii="Calibri Light" w:hAnsi="Calibri Light" w:cs="Calibri Light"/>
          <w:sz w:val="28"/>
          <w:szCs w:val="28"/>
          <w:rtl/>
        </w:rPr>
        <w:t>' (כותרת): ___________________</w:t>
      </w:r>
      <w:r w:rsidRPr="00446819">
        <w:rPr>
          <w:rFonts w:ascii="Calibri Light" w:hAnsi="Calibri Light" w:cs="Calibri Light"/>
          <w:sz w:val="28"/>
          <w:szCs w:val="28"/>
          <w:rtl/>
        </w:rPr>
        <w:tab/>
      </w:r>
      <w:r w:rsidRPr="00446819">
        <w:rPr>
          <w:rFonts w:ascii="Calibri Light" w:hAnsi="Calibri Light" w:cs="Calibri Light"/>
          <w:sz w:val="28"/>
          <w:szCs w:val="28"/>
          <w:rtl/>
        </w:rPr>
        <w:tab/>
        <w:t>זמן:_______</w:t>
      </w:r>
      <w:r w:rsidRPr="00446819">
        <w:rPr>
          <w:rFonts w:ascii="Calibri Light" w:hAnsi="Calibri Light" w:cs="Calibri Light"/>
          <w:sz w:val="16"/>
          <w:szCs w:val="16"/>
        </w:rPr>
        <w:t xml:space="preserve"> </w:t>
      </w:r>
    </w:p>
    <w:p w14:paraId="1E4455B5" w14:textId="77777777" w:rsidR="00965B6E" w:rsidRPr="00446819" w:rsidRDefault="00965B6E" w:rsidP="00965B6E">
      <w:pPr>
        <w:rPr>
          <w:rFonts w:ascii="Calibri Light" w:hAnsi="Calibri Light" w:cs="Calibri Light"/>
          <w:sz w:val="28"/>
          <w:szCs w:val="28"/>
          <w:rtl/>
        </w:rPr>
      </w:pPr>
    </w:p>
    <w:p w14:paraId="3E98BE1F" w14:textId="77777777" w:rsidR="00965B6E" w:rsidRPr="00446819" w:rsidRDefault="00965B6E" w:rsidP="00965B6E">
      <w:pPr>
        <w:rPr>
          <w:rFonts w:ascii="Calibri Light" w:hAnsi="Calibri Light" w:cs="Calibri Light"/>
          <w:sz w:val="28"/>
          <w:szCs w:val="28"/>
          <w:rtl/>
        </w:rPr>
      </w:pPr>
    </w:p>
    <w:p w14:paraId="04C27C0A" w14:textId="0391A192" w:rsidR="00965B6E" w:rsidRPr="00446819" w:rsidRDefault="00965B6E" w:rsidP="00965B6E">
      <w:pPr>
        <w:ind w:left="-755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 xml:space="preserve">מהלך חלק </w:t>
      </w:r>
      <w:r w:rsidR="00A424A3" w:rsidRPr="00446819">
        <w:rPr>
          <w:rFonts w:ascii="Calibri Light" w:hAnsi="Calibri Light" w:cs="Calibri Light"/>
          <w:sz w:val="28"/>
          <w:szCs w:val="28"/>
          <w:rtl/>
        </w:rPr>
        <w:t>ב</w:t>
      </w:r>
      <w:r w:rsidRPr="00446819">
        <w:rPr>
          <w:rFonts w:ascii="Calibri Light" w:hAnsi="Calibri Light" w:cs="Calibri Light"/>
          <w:sz w:val="28"/>
          <w:szCs w:val="28"/>
          <w:rtl/>
        </w:rPr>
        <w:t>': מתודות, דיון מרכזי, עיבוד או סיכום החלק</w:t>
      </w:r>
    </w:p>
    <w:p w14:paraId="43523C93" w14:textId="5164397F" w:rsidR="004710B9" w:rsidRPr="00446819" w:rsidRDefault="00965B6E" w:rsidP="00B02D4B">
      <w:pPr>
        <w:spacing w:after="0" w:line="360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3DF89" w14:textId="173EBA5E" w:rsidR="00816C37" w:rsidRPr="00446819" w:rsidRDefault="00816C37" w:rsidP="00A424A3">
      <w:pPr>
        <w:spacing w:after="0" w:line="276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</w:p>
    <w:p w14:paraId="56AA9D47" w14:textId="2DABCC3E" w:rsidR="00816C37" w:rsidRPr="00446819" w:rsidRDefault="00816C37" w:rsidP="00816C37">
      <w:pPr>
        <w:jc w:val="center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3DE18" wp14:editId="7BEC1302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972300" cy="542925"/>
                <wp:effectExtent l="0" t="0" r="19050" b="28575"/>
                <wp:wrapNone/>
                <wp:docPr id="12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2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14326" w14:textId="77777777" w:rsidR="00816C37" w:rsidRPr="00A424A3" w:rsidRDefault="00816C37" w:rsidP="00816C37">
                            <w:p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A424A3"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  <w:t xml:space="preserve">מטרת החלק: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3DE18" id="_x0000_s1035" style="position:absolute;left:0;text-align:left;margin-left:0;margin-top:31.2pt;width:549pt;height:42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" fillcolor="white [3201]" strokecolor="black [3213]" strokeweight="1pt">
                <v:stroke dashstyle="dash" joinstyle="miter"/>
                <v:textbox>
                  <w:txbxContent>
                    <w:p w14:paraId="44C14326" w14:textId="77777777" w:rsidR="00816C37" w:rsidRPr="00A424A3" w:rsidRDefault="00816C37" w:rsidP="00816C37">
                      <w:p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A424A3"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  <w:t xml:space="preserve">מטרת החלק: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6819">
        <w:rPr>
          <w:rFonts w:ascii="Calibri Light" w:hAnsi="Calibri Light" w:cs="Calibri Light"/>
          <w:sz w:val="28"/>
          <w:szCs w:val="28"/>
          <w:rtl/>
        </w:rPr>
        <w:t>חלק ג' (כותרת): ___________________</w:t>
      </w:r>
      <w:r w:rsidRPr="00446819">
        <w:rPr>
          <w:rFonts w:ascii="Calibri Light" w:hAnsi="Calibri Light" w:cs="Calibri Light"/>
          <w:sz w:val="28"/>
          <w:szCs w:val="28"/>
          <w:rtl/>
        </w:rPr>
        <w:tab/>
      </w:r>
      <w:r w:rsidRPr="00446819">
        <w:rPr>
          <w:rFonts w:ascii="Calibri Light" w:hAnsi="Calibri Light" w:cs="Calibri Light"/>
          <w:sz w:val="28"/>
          <w:szCs w:val="28"/>
          <w:rtl/>
        </w:rPr>
        <w:tab/>
        <w:t>זמן:_______</w:t>
      </w:r>
      <w:r w:rsidRPr="00446819">
        <w:rPr>
          <w:rFonts w:ascii="Calibri Light" w:hAnsi="Calibri Light" w:cs="Calibri Light"/>
          <w:sz w:val="16"/>
          <w:szCs w:val="16"/>
        </w:rPr>
        <w:t xml:space="preserve"> </w:t>
      </w:r>
    </w:p>
    <w:p w14:paraId="6A609F6E" w14:textId="77777777" w:rsidR="00816C37" w:rsidRPr="00446819" w:rsidRDefault="00816C37" w:rsidP="00816C37">
      <w:pPr>
        <w:rPr>
          <w:rFonts w:ascii="Calibri Light" w:hAnsi="Calibri Light" w:cs="Calibri Light"/>
          <w:sz w:val="28"/>
          <w:szCs w:val="28"/>
          <w:rtl/>
        </w:rPr>
      </w:pPr>
    </w:p>
    <w:p w14:paraId="17D13BB8" w14:textId="77777777" w:rsidR="00816C37" w:rsidRPr="00446819" w:rsidRDefault="00816C37" w:rsidP="00816C37">
      <w:pPr>
        <w:rPr>
          <w:rFonts w:ascii="Calibri Light" w:hAnsi="Calibri Light" w:cs="Calibri Light"/>
          <w:sz w:val="28"/>
          <w:szCs w:val="28"/>
          <w:rtl/>
        </w:rPr>
      </w:pPr>
    </w:p>
    <w:p w14:paraId="50ECC5E1" w14:textId="20D7A324" w:rsidR="00816C37" w:rsidRPr="00446819" w:rsidRDefault="00816C37" w:rsidP="00816C37">
      <w:pPr>
        <w:ind w:left="-755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מהלך חלק ג': מתודות, דיון מרכזי, עיבוד או סיכום החלק</w:t>
      </w:r>
    </w:p>
    <w:p w14:paraId="503440DE" w14:textId="72701861" w:rsidR="00B02D4B" w:rsidRPr="00446819" w:rsidRDefault="00816C37" w:rsidP="00B02D4B">
      <w:pPr>
        <w:spacing w:after="0" w:line="360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818F0" w14:textId="77777777" w:rsidR="00B02D4B" w:rsidRPr="00446819" w:rsidRDefault="00B02D4B" w:rsidP="00B02D4B">
      <w:pPr>
        <w:spacing w:after="0" w:line="276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</w:p>
    <w:p w14:paraId="71F5EC45" w14:textId="5D21856E" w:rsidR="00B02D4B" w:rsidRPr="00446819" w:rsidRDefault="00816C37" w:rsidP="00B02D4B">
      <w:pPr>
        <w:spacing w:after="0" w:line="276" w:lineRule="auto"/>
        <w:ind w:left="-1038" w:right="-992"/>
        <w:rPr>
          <w:rFonts w:ascii="Calibri Light" w:hAnsi="Calibri Light" w:cs="Calibri Light"/>
          <w:sz w:val="28"/>
          <w:szCs w:val="28"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סיכום היחידה: (</w:t>
      </w:r>
      <w:r w:rsidR="00B02D4B" w:rsidRPr="00446819">
        <w:rPr>
          <w:rFonts w:ascii="Calibri Light" w:hAnsi="Calibri Light" w:cs="Calibri Light"/>
          <w:b/>
          <w:bCs/>
          <w:sz w:val="28"/>
          <w:szCs w:val="28"/>
          <w:rtl/>
        </w:rPr>
        <w:t>שורה תחתונה</w:t>
      </w:r>
      <w:r w:rsidR="00B02D4B" w:rsidRPr="00446819">
        <w:rPr>
          <w:rFonts w:ascii="Calibri Light" w:hAnsi="Calibri Light" w:cs="Calibri Light"/>
          <w:b/>
          <w:bCs/>
          <w:sz w:val="28"/>
          <w:szCs w:val="28"/>
        </w:rPr>
        <w:sym w:font="Wingdings" w:char="F0DF"/>
      </w:r>
      <w:r w:rsidR="00B02D4B" w:rsidRPr="00446819">
        <w:rPr>
          <w:rFonts w:ascii="Calibri Light" w:hAnsi="Calibri Light" w:cs="Calibri Light"/>
          <w:sz w:val="28"/>
          <w:szCs w:val="28"/>
          <w:rtl/>
        </w:rPr>
        <w:t xml:space="preserve"> </w:t>
      </w:r>
      <w:r w:rsidR="00B02D4B" w:rsidRPr="00446819">
        <w:rPr>
          <w:rFonts w:ascii="Calibri Light" w:hAnsi="Calibri Light" w:cs="Calibri Light"/>
          <w:sz w:val="24"/>
          <w:szCs w:val="24"/>
          <w:rtl/>
        </w:rPr>
        <w:t>פה כותבים את המסר הכי הכי חשוב מהפעולה, במשפט בלבד (גג שניים...)</w:t>
      </w:r>
      <w:r w:rsidR="00B02D4B" w:rsidRPr="00446819">
        <w:rPr>
          <w:rFonts w:ascii="Calibri Light" w:hAnsi="Calibri Light" w:cs="Calibri Light"/>
          <w:sz w:val="28"/>
          <w:szCs w:val="28"/>
          <w:rtl/>
        </w:rPr>
        <w:t>)</w:t>
      </w:r>
    </w:p>
    <w:p w14:paraId="51D71F52" w14:textId="272591DB" w:rsidR="00816C37" w:rsidRPr="00446819" w:rsidRDefault="00B02D4B" w:rsidP="00B02D4B">
      <w:pPr>
        <w:spacing w:after="0" w:line="360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</w:t>
      </w:r>
    </w:p>
    <w:p w14:paraId="265432CF" w14:textId="25617117" w:rsidR="0052312F" w:rsidRPr="00446819" w:rsidRDefault="00816C37" w:rsidP="00B02D4B">
      <w:pPr>
        <w:spacing w:after="0" w:line="360" w:lineRule="auto"/>
        <w:ind w:left="-1038" w:right="-992"/>
        <w:rPr>
          <w:rFonts w:ascii="Calibri Light" w:hAnsi="Calibri Light" w:cs="Calibri Light"/>
          <w:sz w:val="28"/>
          <w:szCs w:val="28"/>
          <w:rtl/>
        </w:rPr>
      </w:pPr>
      <w:r w:rsidRPr="00446819">
        <w:rPr>
          <w:rFonts w:ascii="Calibri Light" w:hAnsi="Calibri Light" w:cs="Calibri Light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312F" w:rsidRPr="00446819" w:rsidSect="006815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0DBB" w14:textId="77777777" w:rsidR="001E14F2" w:rsidRDefault="001E14F2" w:rsidP="004710B9">
      <w:pPr>
        <w:spacing w:after="0" w:line="240" w:lineRule="auto"/>
      </w:pPr>
      <w:r>
        <w:separator/>
      </w:r>
    </w:p>
  </w:endnote>
  <w:endnote w:type="continuationSeparator" w:id="0">
    <w:p w14:paraId="0031D6B7" w14:textId="77777777" w:rsidR="001E14F2" w:rsidRDefault="001E14F2" w:rsidP="0047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N Bilbo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Assistant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22C5" w14:textId="77777777" w:rsidR="001E14F2" w:rsidRDefault="001E14F2" w:rsidP="004710B9">
      <w:pPr>
        <w:spacing w:after="0" w:line="240" w:lineRule="auto"/>
      </w:pPr>
      <w:r>
        <w:separator/>
      </w:r>
    </w:p>
  </w:footnote>
  <w:footnote w:type="continuationSeparator" w:id="0">
    <w:p w14:paraId="69D1FBDC" w14:textId="77777777" w:rsidR="001E14F2" w:rsidRDefault="001E14F2" w:rsidP="0047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E9C"/>
    <w:multiLevelType w:val="hybridMultilevel"/>
    <w:tmpl w:val="573E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848"/>
    <w:multiLevelType w:val="hybridMultilevel"/>
    <w:tmpl w:val="7ED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41EF"/>
    <w:multiLevelType w:val="hybridMultilevel"/>
    <w:tmpl w:val="7ED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31A"/>
    <w:multiLevelType w:val="hybridMultilevel"/>
    <w:tmpl w:val="4C9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1451"/>
    <w:multiLevelType w:val="hybridMultilevel"/>
    <w:tmpl w:val="7ED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96A"/>
    <w:multiLevelType w:val="hybridMultilevel"/>
    <w:tmpl w:val="37A66422"/>
    <w:lvl w:ilvl="0" w:tplc="C406CC0A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6" w15:restartNumberingAfterBreak="0">
    <w:nsid w:val="69E11EDF"/>
    <w:multiLevelType w:val="hybridMultilevel"/>
    <w:tmpl w:val="2E22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2"/>
    <w:rsid w:val="000811CE"/>
    <w:rsid w:val="001355E4"/>
    <w:rsid w:val="001E14F2"/>
    <w:rsid w:val="00254BA2"/>
    <w:rsid w:val="00282CD3"/>
    <w:rsid w:val="00446819"/>
    <w:rsid w:val="004710B9"/>
    <w:rsid w:val="0052312F"/>
    <w:rsid w:val="005B7D6F"/>
    <w:rsid w:val="005E0BD4"/>
    <w:rsid w:val="00681512"/>
    <w:rsid w:val="00791845"/>
    <w:rsid w:val="007B2362"/>
    <w:rsid w:val="00816C37"/>
    <w:rsid w:val="00831ECA"/>
    <w:rsid w:val="008476E8"/>
    <w:rsid w:val="00965B6E"/>
    <w:rsid w:val="00A359C4"/>
    <w:rsid w:val="00A424A3"/>
    <w:rsid w:val="00B02D4B"/>
    <w:rsid w:val="00D05E2A"/>
    <w:rsid w:val="00D7554B"/>
    <w:rsid w:val="00E91233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EA7C9"/>
  <w15:chartTrackingRefBased/>
  <w15:docId w15:val="{24161BE1-D497-4352-B28C-FC66AA5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710B9"/>
  </w:style>
  <w:style w:type="paragraph" w:styleId="a6">
    <w:name w:val="footer"/>
    <w:basedOn w:val="a"/>
    <w:link w:val="a7"/>
    <w:uiPriority w:val="99"/>
    <w:unhideWhenUsed/>
    <w:rsid w:val="0047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7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</dc:creator>
  <cp:keywords/>
  <dc:description/>
  <cp:lastModifiedBy>Einav Lutzto</cp:lastModifiedBy>
  <cp:revision>3</cp:revision>
  <cp:lastPrinted>2018-05-02T20:56:00Z</cp:lastPrinted>
  <dcterms:created xsi:type="dcterms:W3CDTF">2019-08-22T09:50:00Z</dcterms:created>
  <dcterms:modified xsi:type="dcterms:W3CDTF">2019-08-22T09:51:00Z</dcterms:modified>
</cp:coreProperties>
</file>